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41f" w14:textId="4529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120 "2022-2024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Жарсай ауылдық округінің бюджетін бекіту туралы " 2021 жылғы 30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625,8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құркүйектегі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