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4db0" w14:textId="f584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95 "2022-2024 жылдарға арналған Желтау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27 маусымдағы № 166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Желтау ауылдық округ бюджетін бекіту туралы" 2021 жылғы 30 желтоқсандағы № 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"98474,5" сандары "91354,8"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"88960,5" сандары "77840,8"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"102 228,5" сандары "95 108,8"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белгіленсін.".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ауылдық округінің бюджетінде республикалық бюджеттен және Қазақстан Республикасы Ұлттық қорынан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ұйымдар: стационарлық және жартылай стационарлық үлгідегі медициналық - әлеуметтік мекемелер, үйде қызмет көрсету, халықты жұмыспен қамту орталықтарының уақытша болу ұйымдары қызметкерлерінің жалақысын арттыру.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аппаратының шешімі негізінде жүзеге асырылады.".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166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