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95673" w14:textId="3395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2021 жылғы 21 желтоқсандағы № 84 "2022-2024 жылдарға арналған Ырғыз аудандық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2022 жылғы 7 қарашадағы № 172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"2022-2024 жылдарға арналған Ырғыз аудандық бюджетін бекіту туралы" 2021 жылғы 21 желтоқсандағы (нормативтік құқықтық актілердің мемлекеттік тіркеу тізілімінде № 26020 болып тіркелген) № 84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6 612 489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768 115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6 409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5 837 965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6 906 940,4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20 784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41 351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20 567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-315 235,4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315 235,4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41 351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20 567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294 451,4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2022 жылға арналған аудандық бюджетте облыстық бюджет арқылы республикалық бюджеттен және Қазақстан Республикасы Ұлттық қорынан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- 72 301 мың теңге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мүгедектігі бар адамдардың құқықтарын қамтамасыз етуге және өмір сүру сапасын жақсартуға - 10 814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адамдарды жұмысқа орналастыру үшін арнайы жұмыс орындарын құруға жұмыс берушінің шығындарын субсидиялауға – 210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ұйымдардың: үйде қызмет көрсету, халықты жұмыспен қамту орталықтары жұмыскерлерінің жалақысын көтеруге - 13 203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- 69 899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– 21 344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инфрақұрылымының басым жобаларын қаржыландыруға - 706 709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нәтижелі жұмыспен қамтуды дамытуға - 164 343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 депутаттары қызметінің тиімділігін арттыруға - 897 мың.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аудан әкімдігі қаулысы негізінде айқындалады".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2022 жылға арналған аудандық бюджетте облыстық бюджет арқылы республикалық бюджеттен бюджеттік кредиттер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іске асыруға – 41 351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аудан әкімдігі қаулысы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2022 жылға арналған аудандық бюджетте облыстық бюджеттен ағымдағы нысаналы және нысаналы даму трансферттері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төлеуге - 5 050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қамтуға жәрдемдесуге – 12 860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мүгедектігі бар адамдардың құқықтарын қамтамасыз етуге және өмір сүру сапасын жақсартуға - 13 704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нәтижелі жұмыспен қамту және жаппай кәсіпкерлікті дамытуға - 10 372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инфрақұрылымының басым жобаларын қаржыландыруға – 173 935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автомобиль жолдарын және елді мекендердің көшелерін күрделі және орташа жөндеуге – 300 784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мекендердегі сумен жабдықтау және су бұру жүйелерін дамыту - 165 246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салуға және (немесе) қайта жаңғыртуға - 167 424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көлік инфрақұрылымын дамытуға - 0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дамытуға және (немесе) жайластыруға - 87 569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газбен жабдықтау нысандарына техникалық қызмет көрсетуге – 77 092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шақырту пунктіне автокөлік сатып алуға – 6 190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аудан әкімдігі қаулысы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2022 жылға арналған аудандық бюджетте ауылдық округтер бюджеттеріне ағымдағы нысаналы трансферттер көзделсін: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ұйымдардың: үйде қызмет көрсету жұмыскерлерінің жалақысын көтеруге – 223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- 11 091,2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- 1857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автомобиль жолдарын және елді мекендердің көшелерін күрделі және орташа жөндеуге – 300 784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аудан әкімдігі қаулысы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2022 жылға арналған аудандық бюджетте ауылдық округтер бюджеттеріне ағымдағы нысаналы трансферттер көзделсін: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мұқтаж азаматтарға үйде әлеуметтік көмек көрсетуге - 564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жарықтандыруға - 18 122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- 147 503,1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еңбекақы төлеуге – 1 783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сметалық құжаттар әзірлеуге - 2 500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деңгейде мәдени - демалыс жұмысын қолдауға - 2 000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аудан әкімдігі қаулысы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2022 жылғы 7 қарашадағы № 172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21 желтоқсандағы № 84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Ырғыз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6 612 489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5 837 965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5 827 946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5 827 946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6 906 940,4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927 212,4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232 422,6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184 656,6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160 417,6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624 280,1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591 727,6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466 409,1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546 958,6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423 365,6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423 365,6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611 571,3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шаруалышығы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282 894,3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282 894,3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320 401,5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320 401,5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379 243,5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153 603,2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9 658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102 387,5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102 870,8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68 513,5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922 360,2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922 360,2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922 360,2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3 302 314,1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3 302 314,1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3 302 314,1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-315 235,4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315 235,4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294 451,4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294 451,4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294 451,4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