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571" w14:textId="d1e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94 "2022-2024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94 "2022-2024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–39 956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 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