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10b4" w14:textId="ea31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Қарауылкелді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29 желтоқсандағы № 196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Кодекстің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159 688,2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165 788,2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субвенция 123 842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