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65bfd" w14:textId="6a65b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"2022-2024 жылдарға арналған Қызылбұлақ ауылдық округінің бюджетін бекіту туралы" 2021 жылғы 28 желтоқсандағы № 108 шешіміне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2022 жылғы 14 қазандағы № 166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"2022-2024 жылдарға арналған Қызылбұлақ ауылдық округінің бюджетін бекіту туралы" 2021 жылғы 28 желтоқсандағы № 108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пен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Қызылбұлақ ауылдық округінің бюджеті тиісінше 1, 2 және 3 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37 889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12 146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1 910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23 833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- 2 111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2 111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2 111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мазмұндағы екінші бөлікпен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 үшін айлық есептік көрсеткіш – 3 180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– 37 389 теңге болып белгіленсін.".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қазандағы № 166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108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