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0c3b" w14:textId="de5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Көлтабан ауылдық округінің бюджетін бекіту туралы" 2021 жылғы 28 желтоқсандағы № 106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Көлтабан ауылдық округінің бюджетін бекіту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Көлтабан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40 820,5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41 665,5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