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902c" w14:textId="df69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"2022-2024 жылдарға арналған Көлтабан ауылдық округінің бюджетін бекіту туралы" 2021 жылғы 28 желтоқсандағы № 106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31 наурыздағы № 127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"2022-2024 жылдарға арналған Көлтабан ауылдық округінің бюджетін бекіту туралы" 2021 жылғы 28 желтоқсандағы № 106 (нормативтік құқықтық актілерді мемлекеттік тіркеу тізілімінде № 162742 санымен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Көлтабан ауылдық округінің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40 820,5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3 032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37 788,5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40 820,5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наурыздағы № 127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Көлтабан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