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ad8" w14:textId="9375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123 "2022-2024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Ақай ауылдық округ бюджетін бекіту туралы" 2021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–34 554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–36 548,6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қалдықтары- 1 994,6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