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5ad8" w14:textId="9375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123 "2022-2024 жылдарға арналған Ақай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30 қарашадағы № 226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"2022-2024 жылдарға арналған Ақай ауылдық округ бюджетін бекіту туралы" 2021 жылғы 29 желтоқсандағы № 123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Ақай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–34 554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–36 548,6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- 1 994,6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1 994,6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қалдықтары- 1 994,6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