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a506" w14:textId="7f8a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133 "2022-2024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Тоқмансай ауылдық округ бюджетін бекіту туралы" 2021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Тоқмансай ауылдық округ бюджеті 1,2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50 976,6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қалдықтары- 223,5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17 848 ,6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