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a506" w14:textId="7f8a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133 "2022-2024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Тоқмансай ауылдық округ бюджетін бекіту туралы" 2021 жылғы 29 желтоқсандағы № 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Тоқмансай ауылдық округ бюджеті 1,2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50 976,6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47 458,6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51 200,1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қалдықтары- 223,5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17 848 ,6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