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9a1e" w14:textId="f3c9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123 "2022-2024 жылдарға арналған Ақай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22 маусымдағы № 179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"2022-2024 жылдарға арналған Ақай ауылдық округ бюджетін бекіту туралы" 2021 жылғы 29 желтоқсандағы № 123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Ақай ауылдық округ бюджеті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35 882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–37 876,6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- 1 994,6мың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1 994,6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- 1 994,6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36 018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37 389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