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8a8e" w14:textId="59c8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3 "2022-2024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Тоқмансай ауылдық округ бюджетін бекіту туралы" 2021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,5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23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