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4d08" w14:textId="3c14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126 "2022-2024 жылдарға арналған Қарабұлақ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Қарабұлақ ауылдық округ бюджетін бекіту туралы" 2021 жылғы 29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Қарабұлақ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- 529,6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529,6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