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2bbe" w14:textId="7b52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123 "2022-2024 жылдарға арналған Ақай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14 наурыздағы № 149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Ақай ауылдық округ бюджетін бекіту туралы" 2021 жылғы 29 желтоқсандағы № 123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35 277,6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- 1 994,6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- 1 994,6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1 994,6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