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65e67" w14:textId="1b65e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2022 жылғы 11 қаңтардағы № 151 "2022 – 2024 жылдарға арналған Құмқұдық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2022 жылғы 24 қарашадағы № 278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"2022-2024 жылдарға арналған Құмқұдық ауылдық округ бюджетін бекіту туралы" 2022 жылғы 11 қаңтардағы № 151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Құмқұдық ауылдық округ бюджеті тиісінше 1, 2 және 3 қосымшаларға сәйкес, оның ішінде, 2022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31996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6541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25455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32052,3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56,3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қарашадағы № 278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қантардағы № 151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Құмқұдық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Мемелекеттік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