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2d3" w14:textId="a292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8 "2022-2024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басақ ауылдық округ бюджетін бекіту туралы" 2022 жылғы 1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бас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9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