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cd5a" w14:textId="4e7c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2022 жылғы 11 қаңтардағы № 146 "2022 – 2024 жылдарға арналған Аралтоғай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24 қарашадағы № 273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"2022-2024 жылдарға арналған Аралтоғай ауылдық округ бюджетін бекіту туралы" 2022 жылғы 11 қаңтардағы № 146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Аралтоғай ауылдық округ бюджеті тиісінше 1, 2 және 3 қосымшаларға сәйкес, оның ішінде, 2022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39481,2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35926,2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39675,9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194,7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194,7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№ 273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қаңтардағы № 146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Аралтоғай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