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2a8" w14:textId="70b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141 "2022 – 2024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Әйке ауылдық округ бюджетін бекіту туралы" 2022 жылғы 11 қаңтардағы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58 183,7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