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09fb" w14:textId="7370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153 "2022-2024 жылдарға арналған Сарат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21 маусымдағы № 215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Әйтеке 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Сарат ауылдық округ бюджетін бекіту туралы" 2022 жылғы 11 қаңтардағы № 153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Сарат ауылдық округ бюджеті тиісінше 1, 2 және 3 қосымшаларға сәйкес, оның ішінде, 2022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27 539,5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− 923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–26 616,5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27 578,7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− 0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− 0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− - 39,2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− 39,2мың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Мәліметке және басшылыққа алып, Қазақстан Республикасының 2021 жылғы 2 желтоқсандағы "2022 – 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2022 жылғы 1 қаңтарынан бастап белгіленді: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 болып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215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153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Сарат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