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246b" w14:textId="7c42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141 "2022 – 2024 жылдарға арналған Әйке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21 маусымдағы № 203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Әйке ауылдық округ бюджетін бекіту туралы" 2022 жылғы 11 қаңтардағы № 141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Әйке ауылдық округ бюджеті тиісінше 1, 2 және 3 қосымшаларға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56 683,7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49 725,7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56 808,8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125,1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203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Әйке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