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2ec" w14:textId="e92a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мәслихатының 2022 жылғы 11 қаңтардағы № 141 "2022-2024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"2022-2024 жылдарға арналған Әйке ауылдық округ бюджетін бекіту туралы" 2022 жылғы 11 қаңтардағы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Әйке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49 855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