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a2ec" w14:textId="e92a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мәслихатының 2022 жылғы 11 қаңтардағы № 141 "2022-2024 жылдарға арналған Әйке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8 сәуірдегі № 175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"2022-2024 жылдарға арналған Әйке ауылдық округ бюджетін бекіту туралы" 2022 жылғы 11 қаңтардағы № 141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Әйке ауылдық округ бюджеті тиісінше 1, 2 және 3 қосымшаларға сәйкес, оның ішінде, 2022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49 855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49 980,1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қантардағы № 141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