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f6af" w14:textId="dc3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2021 жылғы 15 желтоқсандағы № 113 "2022-2024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22 желтоқсандағы № 219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"2022-2024 жылдарға арналған Ақтөбе қаласының бюджетін бекіту туралы" 2021 жылғы 15 желтоқсандағы № 113 (Нормативтік құқықтық актілерді мемлекеттік тіркеу тізілімінде № 161975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Ақтөбе қаласының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83 723 877,9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56 458 395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4 637 736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22 293 192,9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91 797 878,3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607 944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884 717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168 319,2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168 319,2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- 8 850 263,6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8 850 263,6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6 650 330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8 744 509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10 944 442,6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83 723 877,9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28 784 905,2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18 804 084,6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20 423 470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14 999 267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8 520 052,9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7 316 315,2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1 133 043,2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