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44d0" w14:textId="e7b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5 наурыздағы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25823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70 063 008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49 980 525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18 949 694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76 215 803,5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1 138 313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1 415 086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- 7 291 108,5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7 291 108,5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1 415 086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4 886 773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10 762 795,5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76 215 803,5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- 7 291 108,5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