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8c381" w14:textId="d38c3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мәслихатының 2021 жылғы 28 желтоқсандағы № 7С-17/5 "2022-2024 жылдарға арналған Бурабай ауданы Зеленобор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2022 жылғы 28 ақпандағы № 7С-18/2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Бурабай аудандық мәслихатының 2021 жылғы 28 желтоқсандағы № 7С-17/5 "Бурабай ауданы Зеленобор ауылдық округінің 2022-2024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Бурабай ауданы Зеленобор ауылдық округінің 2022-2024 жылдарға арналған бюджеті тиісінше 1, 2 және 3-қосымшаларға сәйкес, 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65987,0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15100,0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49887,0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69672,5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-3685,5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3685,5 мың теңге.".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Бурабай аудандық мәслихатының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01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М.Нұрпанова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7С-17/5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Зеленобор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(аудандық маңызы бар қала)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"Ауыл-Ел бесігі" жобасы шеңберінде ауылдық елді мекендердегі әлеуметтік және инженерлік инфрақұрылым бойынша іс-шараларды іске асыру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