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c5bf" w14:textId="1b3c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13/2/13 "Сандықтау ауданының Сандықтау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13/2/13 "Сандықтау ауданының Сандықтау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Сандықтау ауылдық округінің бюджеті тиісінше 1, 2, 3 және 4-қосымшаларға сәйкес, оның ішінде 2022 жылға мынадай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21 352,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Қолданыстағы шешім 2022 жылғы 1 қаңтарынан бастап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Сандықтау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