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21d" w14:textId="062f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27 желтоқсандағы № 7С-23/2 "2022-2024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30 қыркүйектегі № 7С-37/2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Жарқайың ауданының Державин қаласы, ауылдық округтері мен ауылдарының бюджеттері туралы" 2021 жылғы 27 желтоқсандағы № 7С-23/2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Державин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93033,7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15974,6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Уәлихан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45208,6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бюджеттік бюджеттік субвенциялар 15178,0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Уәлихан ауылдық округінің бюджетінде аудандық бюджеттен берілетін ағымдағы нысаналы трансферттер 24110,6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Костычево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бюджеттік бюджеттік субвенциялар 13898,0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Костычево ауылдық округінің бюджетінде аудандық бюджеттен берілетін ағымдағы нысаналы трансферттер 4046,7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Нахимов ауылдық округінің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бюджеттік бюджеттік субвенциялар 11689,0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Нахимов ауылдық округінің бюджетінде аудандық бюджеттен берілетін ағымдағы нысаналы трансферттер 4036,2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Отрадный ауылдық округінің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бюджеттік бюджеттік субвенциялар 13589,0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Отрадный ауылдық округінің бюджетінде аудандық бюджеттен берілетін ағымдағы нысаналы трансферттер 3436,9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Жаңадала ауылдық округінің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2203,0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бюджеттік бюджеттік субвенциялар 16263,0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Жаңадала ауылдық округінің бюджетінде аудандық бюджеттен берілетін ағымдағы нысаналы трансферттер 9553,3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Бірсуат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17882,5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19121,5мың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бюджеттік бюджеттік субвенциялар 11414,0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Бірсуат ауылының бюджетінде аудандық бюджеттен берілетін ағымдағы нысаналы трансферттер 3607,5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Гастелло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16447,1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бюджеттік бюджеттік субвенциялар 10137,0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Гастелло ауылының бюджетінде аудандық бюджеттен берілетін ағымдағы нысаналы трансферттер 4342,8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Далабай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1891,0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бюджеттік бюджеттік субвенциялар 10201,0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Далабай ауылының бюджетінде аудандық бюджеттен берілетін ағымдағы нысаналы трансферттер 3837,0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Құмсуат ауылының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-324,0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бюджеттік бюджеттік субвенциялар 11777,0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Құмсуат ауылының бюджетінде аудандық бюджеттен берілетін ағымдағы нысаналы трансферттер 2288,0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Львов ауылының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бюджеттік бюджеттік субвенциялар 12330,0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Львов ауылының бюджетінде аудандық бюджеттен берілетін ағымдағы нысаналы трансферттер 4420,0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Пригород ауылының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бюджеттік бюджеттік субвенциялар 14253,0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Пригород ауылының бюджетінде аудандық бюджеттен берілетін ағымдағы нысаналы трансферттер 6653,5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Пятигор ауылының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14817,1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бюджеттік бюджеттік субвенциялар 9331,0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Пятигор ауылының бюджетінде аудандық бюджеттен берілетін ағымдағы нысаналы трансферттер 3687,1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Тасөткел ауылының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- 486,0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бюджеттік бюджеттік субвенциялар 13342,0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Тасөткел ауылының бюджетінде аудандық бюджеттен берілетін ағымдағы нысаналы трансферттер 3231,8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Тассуат ауылының бюджеті тиісінше 43, 44 және 45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бюджеттік бюджеттік субвенциялар 10959,0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Тассуат ауылының бюджетінде аудандық бюджеттен берілетін ағымдағы нысаналы трансферттер 3886,8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Үшқарасу ауылының бюджеті тиісінше 46, 47 және 48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16022,4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бюджеттік бюджеттік субвенциялар 10897,0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Үшқарасу ауылының бюджетінде аудандық бюджеттен берілетін ағымдағы нысаналы трансферттер 4525,4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Шойындыкөл ауылының бюджеті тиісінше 49, 50 және 51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-21199,0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-1757,0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1757,0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бюджеттік бюджеттік субвенциялар 11446,0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Шойындыкөл ауылының бюджетінде аудандық бюджеттен берілетін ағымдағы нысаналы трансферттер 4032,0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