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f2d1" w14:textId="17df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1 "2022 - 2024 жылдарға арналған Біржан сал ауданы Заура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Заурал ауылдық округінің бюджеті туралы" 2021 жылғы 27 желтоқсандағы № С-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Заурал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4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ура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