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1622" w14:textId="b321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С-12/11 "2022 - 2024 жылдарға арналған Біржан сал ауданы Заурал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10 маусымдағы № С-17/12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Біржан сал ауданы Заурал ауылдық округінің бюджеті туралы" 2021 жылғы 27 желтоқсандағы № С-12/11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Заурал ауылдық округі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37 233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2022 жылға арналған Заурал ауылдық округінің бюджетінде 2022 жылдың 1 қаңтарына жинақталған 500 мың теңге сомасындағы бюджеттік қаражаттардың бос қалдықтары пайдаланылатыны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Заурал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