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7157" w14:textId="eab7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7С-18-10 "2022-2024 жылдарға арналған Острогорск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30 қыркүйектегі № 7С-29-13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Острогорск ауылдық округінің бюджеті туралы" 2021 жылғы 24 желтоқсандағы № 7С-18-10 (Нормативтік құқықтық актілерді мемлекеттік тіркеу тізілімінде № 162634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Острогорск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23982,2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Острогорск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Острогорск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Острогорск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