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b892" w14:textId="047b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7С-18-10 "2022-2024 жылдарға арналған Острогорск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Острогорск ауылдық округінің бюджеті туралы" 2021 жылғы 24 желтоқсандағы № 7С-18-10 (Нормативтік құқықтық актілерді мемлекеттік тіркеу тізілімінде № 162634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Острогорск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