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4828" w14:textId="ea74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8 "2022-2024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иколаев ауылдық округінің бюджеті туралы" 2021 жылғы 24 желтоқсандағы № 7С-18-8 (Нормативтік құқықтық актілерді мемлекеттік тіркеу тізілімінде № 16263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