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8284" w14:textId="1ec8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7С-18-8 "2022-2024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Николаев ауылдық округінің бюджеті туралы" 2021 жылғы 24 желтоқсандағы № 7С-18-8 (Нормативтік құқықтық актілерді мемлекеттік тіркеу тізілімінде № 162635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18813,0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