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70a1" w14:textId="380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12/11 "2022-2024 жылдарға арналған Полтавка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Полтавка ауылдық округінің бюджеті туралы" 2021 жылғы 24 желтоқсандағы № 7С 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Полтавка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18 135,7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18 135,7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