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6a63" w14:textId="eef6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12/12 "2022-2024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Сергеевка ауылдық округінің бюджеті туралы" 2021 жылғы 24 желтоқсандағы № 7С 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Сергеевка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