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ad11" w14:textId="a83a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12/11 "2022-2024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Полтавка ауылдық округінің бюджеті туралы" 2021 жылғы 24 желтоқсандағы № 7С 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Полтавка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18 135,7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18 135,7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