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f2cb" w14:textId="caef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12/10 "2022-2024 жылдарға арналған Покровка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27 мамырдағы № 7С 19/10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Покровка ауылдық округінің бюджеті туралы" 2021 жылғы 24 желтоқсандағы № 7С 12/10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Покровка ауылдық округінің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19 289,0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12 752,0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19 909,0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19/10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Покровка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19/10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