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b5a3" w14:textId="7b6b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12/5 "2022-2024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ауданы мәслихатының 17.11.2022 №7С 25/6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Бастау ауылдық округінің бюджеті туралы" 2021 жылғы 24 желтоқсандағы № 7С 12/5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Бастау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