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d28f" w14:textId="1bdd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12/10 "2022-2024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18 қазандағы № 7С 24/3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Покровка ауылдық округінің бюджеті туралы" 2021 жылғы 24 желтоқсандағы № 7С 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Покровка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21 250,9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