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45ad" w14:textId="0374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12/5 "2022-2024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13 қыркүйектегі № 7С 23/3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Бастау ауылдық округінің бюджеті туралы" 2021 жылғы 24 желтоқсандағы № 7С 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Бастау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