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6f45" w14:textId="0346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12/14 "2022-2024 жылдарға арналған Ярославка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25 ақпандағы № 7С 15/8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Ярославка ауылдық округінің бюджеті туралы" 2021 жылғы 24 желтоқсандағы № 7С 12/14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Ярославка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144 108,0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1 802,0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Ярославка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