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8a4d" w14:textId="8c28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удандық бюджет туралы" 2021 жылғы 24 желтоқсандағы № 7С 12/2 (Нормативтік құқықтық актілерді мемлекеттік тіркеу тізілімінде № 260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к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16 63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325 4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29 8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4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 5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5 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27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0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54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ның жергілікті атқарушы органының резерві 28 421,7 мың теңге сома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89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