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7963" w14:textId="50d7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2021 жылғы 24 желтоқсандағы № С-13/2 "2022-2024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2022 жылғы 18 тамыздағы № С-20/5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"2022-2024 жылдарға арналған қалалық бюджеті туралы" 2021 жылғы 24 желтоқсандағы № С-13/2 (Нормативтік құқықтық актілерді мемлекеттік тіркеу тізілімінде № 26050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қалалық бюджеті тиісінше 1, 2 және 3-қосымшаларға сәйкес, 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39 213 844,7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27 180 878,0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3 111 225,0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8 717 312,7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38 464 315,1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- 158 241,0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213 375,0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296 573,6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296 573,6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611 197,0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-611 197,0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Қалалық бюджет шығындарында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337 626,1 мың теңге сомасында трансферттер, Краснояр ауылдық округіне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қызметін қамтамасыз ету жөніндегі қызметтер 14 310,9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 мен көгалдандыруға 4 882,6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көшелерді жарықтандыруға 10 100,0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17 142,0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291 190,6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12 144,7 мың теңге сомасында трансферттер, Станционный кентіне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әкімнің қызметін қамтамасыз ету жөніндегі қызметтер 642,0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санитарияны қамтамасыз етуге 2 319,7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абаттандыруға мен көгалдандыруға 9 183,0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371 987,0 мың теңге сомасында кент, ауылдық округ бюджетіне бюджеттік субвенциялар қарастырылғаны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 ауылдық округіне 301 214,0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кентіне 70 773,0 мың теңге сомасында.";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2022 жылға арналған қалалық бюджет шығындарында 461 036,8 мың теңге сомасында республикалық және облыстық бюджеттерінен кредиттер бойынша сыйақыларды төлеу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55,0 мың теңге сомасында мамандарды әлеуметтік қолдау шараларын іске асыру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145,7 мың теңге сомасында тұрғын үйлердің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253,3 мың теңге сомасында жылу, сумен жабдықтау және су бұру жүйелерінің жаңартуына және құрылысына;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387 665,3 мың теңге сомасында ішкі қарыздар есебінен Жұмыспен қамтудың жол картасы шеңберінде іс-шараларды жүзеге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72 917,5 мың теңге сомасында ішкі қарыздар есебінен несиелік тұрғын үй құрылысына.";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39213844,7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27180878,0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8717312,7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38 464 315,1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1 735 339,7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5 385 789,4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5 346 879,8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1 625 711,3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6 499 172,3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2 651 808,4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2 251 137,4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2 356 758,6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1 136 050,1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обьектілерін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17 075 970,7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- 158 241,0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- 611 197,0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Көкшетау қаласының бюджетiне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1 228 925,0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1 163 207,0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жұмыспен қамту, әлеуметтік бағдарламалар және азаматтық хал актілерін тіркеу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арнайы жүріп-тұру құралдары (кресло-арбалар), техникалық көмекшi (компенсаторлық) құралдары кеңейту, ақпаратты Брайль қарпімен енгізу/шығару арқылы сөйлеу синтезі бар портативтік тифлокомпьютер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ұлғайту, Spina bifida диагнозымен мүгедек балаларды бір реттік қолданылатын катетерлермен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мәслихатының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Мәслихаттар депутаттары қызметінің тиімділігін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қ. Көктем ш.а. Солтүстігіне қарай ауданы 38,6га учаскеде бес көп пәтерлі тұрғын үйге сыртқы инженерлік желілер мен абаттандыру құрылысы (позиция А,Б,В,Г,Д) (Сыртқы газбен жабыдықтау желілері)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Көкшетау қаласының бюджетiне облыстық бюджеттен нысаналы трансферттер және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8 963 164,7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4 280 530,3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қаласының жұмыспен қамту, әлеуметтік бағдарламалар және азаматтық хал актілерін тіркеу бөлімі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қандастар үшін тұрғын үйді жалдау (жалға алу) бойынша демеу-қаржы шығындарын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 "Алғашқы жұмыс орны" жобасы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дамытуға "Ұрпақтар келісімшарты" жобасы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жұмыспен қамту орталықтарында әлеуметтік жұмыс жөніндегі консультанттар мен ассистенттерді еңгізуге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Ауғанстаннан кеңес әскерлерін шығару күнін мерекелеуге Ауған соғысының ардагерлеріне біржолғы әлеуметтік көмек толеуге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орай біржолғы материалдық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соғысындағы Жеңіс Күніне орай басқа мемлекеттер аумағындағы ұрыс қимылдарының ардагерлеріне біржолғы әлеуметтік көмекке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 жоспарлау модулінің бірыңғай ақпараттық алаңын енгізуге берілетін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Отбасыларды қолдау жөніндегі орталықтарды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2 251 721,5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Абай-Тәшенов-Әуелбеков-Ғабдуллин көшелерінің шекарасындағы аула аумақтарын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мемлекеттiк қажеттiлiктер үшiн жер учаскелерiн және жылжымайтын мүлiктi алып қою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көшелері мен алаңдарын күтіп ұстау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жөндеу ПС 35/110 Кв (Нұрлы көш)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коммуналдық мүлікті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190 673,8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СТҒ көлденең тұндырғыштарды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Жайляу шығын ауданында көлемі 250 м3 болатын 4 пайдаланылмайтын ТСР тазарту және гидрооқшаулау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Құмның сүзгі тиеуін ОСВ ауыстыра отырып, 6 жылдам сүзгіні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тереңдігі 100м 6 ұңғыманы бұрғылау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Красный Яр ауылында V 50 м3 су мұнарасын ағымдағы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Станционный кенті аумағында Қылшақты өзені арқылы автомобиль көпірін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Көшетау қаласындағы Бейбітшілік шағын ауданындағы жолды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жолаушылар тасымалын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көше-жол желілерін орташа және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 қ. КҚТҮ төлқұжаттау" АЖ енгізу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жер қатынастары,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бас жоспарын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1 475 155,0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3 262 991,4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"Көкшетау Жылу" шаруашылық жүргізу құқығындағы мемлекеттік коммуналдық кәсіпорынның жарғылық капиталын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726 042,0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Кенесары көшесінен қан орталығына дейін Қопа көлінің жағалауын салу (1-кезек, қан орталығына бұрылудан Қылшақты өзені арқылы өтетін көпірге дейінгі учаске)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Қан орталығынан Ескі аэропортқа дейін Қопа көлінің жағалауымен жағажай аймағы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қаласының ескі әуежайдан бастап Сарыарқа шағын ауданына днйін Қопа көлінің жағалауы бойындағы жағалау аймағының құрылысы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қаласындағы Уәлиханов көшесінен Бейбітшілік шағын ауданының жолдарын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Қылшақты өзені арқылы Сүлейменов көшесі бойындағы автомобиль жолының көпірін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Астана-Петропавл автожолында 300 п/м кірме жолын орнатумен қиылыс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Көкшетау қ. Кенесары көшесінен қан орталығына бұрылысқа дейінгі Қопа көлінің жағалауына бойлай жол салуға (Қылшақты ө. өтетін көпірден Сағдиев көшесіне дейін 2-кезек; Сағдиев көшесінен Кенесары көшесіне дейін 3-кезек)" ЖСҚ әзірлеу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2 281 773,4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су тазарту ғимараттарын қайта жаңарту және кеңейту,"Көкшетау қаласы су тазарту ғимараттарын қайта жаңарту және кеңейту " 2-ші іске қосу кешені (СТҒ)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855 306,5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Әуэзов көшесінде (Пушкин-Ғабдуллин көшелерінің учаскесінде) магистралды инженерлік жылумен жабдықтау желілерін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Байкен Әшімов көшесі бойымен (Қ.Сәтпаев көшесінен М. Ғабдуллин көшесіне дейін) ТМ-1 ТК-8 ден ТК11-А дейін 2ДУ700-ден 2ДУ700-ге дейін жылу магистралін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212 448,1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НПС-2-ден ТК-2-5 2Ду 700-ден 2ДУ 1000 мм-ге дейінгі жылу магистралін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З.Темірбеков көшесі бойынша (Ш. Құдайбердиев көшесінен Байкен Әшімов көшесіне дейін) ТК-16-дан ТК-13-ке дейінгі 2ду500-ден 2Ду700-ге дейінгі жылу магистралін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магистралды инженерлік желілер салу (ауданы 38,6 га учаскеде). НПС-2 қайта құру.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Көкшетау қаласында №1, №9А шағын ауданында қырық пәтерлі бес тұрғын үйдің (байлау) құрылысы (3-позиция)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 Көктем шағын ауданының солтүстігіне қарай алаңы 38,6 га учаскеде сегіз көппәтерлі тұрғын үй салу (байланыстыру) "(сыртқы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ауданы 38,6 га учаскеде 8 көппәтерлі тұрғын үй салу (байлау) (1-позиция)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ауданы 38,6 га учаскеде 8 көппәтерлі тұрғын үй салу (байлау) (8-позиция)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ауданының солтүстігіне қарай бес қабатты көппәтерлі тұрғын үй салу (1-позиция) (сметалық құжаттамасымен)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Көктем шағын ауданның солтүстігіне қарай ауданы 38,6 га учаскедегі сегіз көп пәтерлі тұрғын үйлерге сыртқы инженерлік желілер салу (Абаттандыру, электрмен жарықтандыру, телефондандыру)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қаласындағы Көктем шығын ауданының солтүстігіне қарай үш 5 қабатты тұрғын үйге (1,2,3 кез.) аббатандыру, сыртқы жарықтандыру және телефондыру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Станционный кентіндегі ішкі кварталдық инженерлік желілер (ауданы 514 және 60га учаскеде электрмен жабдықтау)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Көктем шағын ауданының солтүстігіне қарай ауданы 38,6 га учаскеде сегіз көппәтерлі тұрғын үй салу (4-позиция) "(сыртқы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қаласының Көктем шағын ауданының солтүстігіне қарай ауданы 38,6 га учаскеде сегіз көппәтерлі тұрғын үй салу (5-позиция) "(сыртқы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Көкшетау қаласында (2-позиция) тұрғын үй кешенінің құрылысы (байланыстыру) (ауданы 38,6 га учаскеде) (сыртқы инженерлік желілерсіз).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Көктем шағын ауданының солтүстігіне қарай көп пәтерлі 5 қабатты тұрғын үй (2-позиция) салу (сыртқы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89 267,4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№2 Темірбеков көшесінде жапсарлас салынған паркингі бар 292 пәтерлі тұрғын үйге инженерлік желілер салу және абаттандыру (Гагарин көшесінде кәріз коллекторын салу)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Көкшетау қаласының Көктем шағын ауданының солтүстігіндегі 38, 6 га жер участігінде сегіз көп пәтерлі тұрғын үйлердің (байлау) құрылысы (позиция 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тұрғын үй кешендеріне сыртқы инженерлік желілерді салу және абаттандыру жылумен жабдықтау желілері" (1,2,3 позиция)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тұрғын үй кешендеріне сыртқы инженерлік желілер салу және абаттандыру (1,2,3 позиция) электр жарығы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қаласындағы тұрғын үй кешендеріне сыртқы инженерлік желілерді салу және абаттандыру (1,2,3 позиция) "абаттандыру және сыртқы телефондандыру желілері"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Ішкi нарықта айналым үшiн облыстың жергілікті атқарушы органдарымен шығарылатын, мемлекеттiк құнды қағаздар шығарылымынан түсетін мемлекеттік және үкіметтік бағдарламаларды іске асыру шеңберінде тұрғын үй құрылысын қаржыландыру үшін кредиттер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1 419 643,0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