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584c" w14:textId="2055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48-18 "2021-2023 жылдарға арналған Теректі ауданының Приречный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Приречный ауылдық округінің бюджеті туралы" 2020 жылғы 28 желтоқсандағы № 48-18 (Нормативтік құқықтық актілерді мемлекеттік тіркеу тізілімінде № 6706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Приречный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41 571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40 537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Теректі аудандық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