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7f03" w14:textId="cc27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48-16 "2021-2023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Подстепный ауылдық округінің бюджеті туралы" 2020 жылғы 28 желтоқсандағы № 48-16 (Нормативтік құқықтық актілерді мемлекеттік тіркеу тізілімінде № 6708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100 783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75 463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Подстепный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