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23ea" w14:textId="0772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48-12 "2021-2023 жылдарға арналған Теректі ауданының Аңқаты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 желтоқсандағы № 16-4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Аңқаты ауылдық округінің бюджеті туралы" 2020 жылғы 28 желтоқсандағы № 48-12 (Нормативтік құқықтық актілерді мемлекеттік тіркеу тізілімінде № 6713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Аңқаты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арналған бюджеті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29 259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27 994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29 320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61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Аңқаты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