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3ea" w14:textId="0772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48-12 "2021-2023 жылдарға арналған Теректі ауданының 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Аңқаты ауылдық округінің бюджеті туралы" 2020 жылғы 28 желтоқсандағы № 48-12 (Нормативтік құқықтық актілерді мемлекеттік тіркеу тізілімінде № 6713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27 994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Аңқаты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