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2757" w14:textId="1942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48-11 "2021-2023 жылдарға арналған Теректі ауданының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 желтоқсандағы № 16-3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Ақсуат ауылдық округінің бюджеті туралы" 2020 жылғы 28 желтоқсандағы № 48-11 (Нормативтік құқықтық актілерді мемлекеттік тіркеу тізілімінде № 6714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38 562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32 532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5 116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5 116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