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d870" w14:textId="e69d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48-9 "2021-2023 жылдарға арналған Теректі ауданының Ақжайық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 желтоқсандағы № 16-1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Ақжайық ауылдық округінің бюджеті туралы" 2020 жылғы 28 желтоқсандағы № 48-9 (Нормативтік құқықтық актілерді мемлекеттік тіркеу тізілімінде № 6716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53 602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48 131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