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0503" w14:textId="2a60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48-9 "2021-2023 жылдарға арналған Теректі ауданының Ақжайық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Ақжайық ауылдық округінің бюджеті туралы" 2020 жылғы 28 желтоқсандағы № 48-9 (Нормативтік құқықтық актілерді мемлекеттік тіркеу тізілімінде № 6716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53 603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48 132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№48-9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