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0503" w14:textId="2a60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48-9 "2021-2023 жылдарға арналған Теректі ауданының Ақжайық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20 қазандағы № 13-1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Ақжайық ауылдық округінің бюджеті туралы" 2020 жылғы 28 желтоқсандағы № 48-9 (Нормативтік құқықтық актілерді мемлекеттік тіркеу тізілімінде № 6716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Ақжайық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53 603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48 132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54 308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705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 №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№48-9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Ақжайық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