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b724" w14:textId="254b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48-16 "2021-2023 жылдарға арналған Теректі ауданының Подстепный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31 тамыздағы № 9-8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Подстепный ауылдық округінің бюджеті туралы" 2020 жылғы 28 желтоқсандағы № 48-16 (Нормативтік құқықтық актілерді мемлекеттік тіркеу тізілімінде № 6708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Подстепный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103 332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30 820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72 512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103 518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186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тамыздағы № 9-8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48-16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Подстепный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