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b724" w14:textId="254b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48-16 "2021-2023 жылдарға арналған Теректі ауданының Подстепный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31 тамыздағы № 9-8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"2021-2023 жылдарға арналған Теректі ауданының Подстепный ауылдық округінің бюджеті туралы" 2020 жылғы 28 желтоқсандағы № 48-16 (Нормативтік құқықтық актілерді мемлекеттік тіркеу тізілімінде № 6708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Подстепный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103 332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30 820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72 512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103 518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186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тамыздағы № 9-8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48-16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Подстепный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