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553" w14:textId="ee02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48-12 "2021-2023 жылдарға арналған Теректі ауданының 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Аңқаты ауылдық округінің бюджеті туралы" 2020 жылғы 28 желтоқсандағы № 48-12 (Нормативтік құқықтық актілерді мемлекеттік тіркеу тізілімінде № 6713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26 275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Аңқаты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